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D205D" w14:textId="77777777" w:rsidR="00FC4401" w:rsidRDefault="00D079CD">
      <w:pPr>
        <w:pStyle w:val="Textbody"/>
        <w:jc w:val="center"/>
        <w:rPr>
          <w:b/>
          <w:bCs/>
          <w:u w:val="single"/>
        </w:rPr>
      </w:pPr>
      <w:r>
        <w:rPr>
          <w:b/>
          <w:bCs/>
          <w:u w:val="single"/>
        </w:rPr>
        <w:t>REQUERIMENTO</w:t>
      </w:r>
    </w:p>
    <w:p w14:paraId="1E1F52EC" w14:textId="77777777" w:rsidR="00FC4401" w:rsidRDefault="00D079CD">
      <w:pPr>
        <w:pStyle w:val="Textbody"/>
        <w:jc w:val="center"/>
        <w:rPr>
          <w:b/>
          <w:bCs/>
          <w:u w:val="single"/>
        </w:rPr>
      </w:pPr>
      <w:r>
        <w:rPr>
          <w:b/>
          <w:bCs/>
          <w:u w:val="single"/>
        </w:rPr>
        <w:t>ADIANTAMENTO PAS - AQUISIÇÃO DE ÓCULOS E LENTES DE CONTATO</w:t>
      </w:r>
    </w:p>
    <w:p w14:paraId="32BCF7FC" w14:textId="77777777" w:rsidR="00FC4401" w:rsidRDefault="00FC4401">
      <w:pPr>
        <w:pStyle w:val="Textbody"/>
        <w:jc w:val="both"/>
      </w:pPr>
    </w:p>
    <w:p w14:paraId="16825222" w14:textId="77777777" w:rsidR="00FC4401" w:rsidRDefault="00FC4401">
      <w:pPr>
        <w:pStyle w:val="Textbody"/>
        <w:jc w:val="both"/>
      </w:pPr>
    </w:p>
    <w:p w14:paraId="20959A70" w14:textId="77777777" w:rsidR="00FC4401" w:rsidRDefault="00D079CD">
      <w:pPr>
        <w:pStyle w:val="Textbody"/>
        <w:jc w:val="both"/>
      </w:pPr>
      <w:r>
        <w:t>Funcionário/Usuário:_________________________________________Matrícula:_____________</w:t>
      </w:r>
    </w:p>
    <w:p w14:paraId="26527FBC" w14:textId="77777777" w:rsidR="00FC4401" w:rsidRDefault="00FC4401">
      <w:pPr>
        <w:pStyle w:val="Textbody"/>
        <w:jc w:val="both"/>
      </w:pPr>
    </w:p>
    <w:p w14:paraId="45FB249A" w14:textId="77777777" w:rsidR="00FC4401" w:rsidRDefault="00D079CD">
      <w:pPr>
        <w:pStyle w:val="Textbody"/>
        <w:jc w:val="both"/>
      </w:pPr>
      <w:r>
        <w:t>Paciente:________________________________________________________________________</w:t>
      </w:r>
    </w:p>
    <w:p w14:paraId="4EB80D36" w14:textId="77777777" w:rsidR="00FC4401" w:rsidRDefault="00FC4401">
      <w:pPr>
        <w:pStyle w:val="Textbody"/>
        <w:jc w:val="both"/>
      </w:pPr>
    </w:p>
    <w:p w14:paraId="05DFA9F0" w14:textId="77777777" w:rsidR="00FC4401" w:rsidRDefault="00D079CD">
      <w:pPr>
        <w:pStyle w:val="Textbody"/>
      </w:pPr>
      <w:r>
        <w:t>Vínculo do dependente:</w:t>
      </w:r>
    </w:p>
    <w:p w14:paraId="7086FD14" w14:textId="77777777" w:rsidR="00FC4401" w:rsidRDefault="00D079CD">
      <w:pPr>
        <w:pStyle w:val="Textbody"/>
      </w:pPr>
      <w:proofErr w:type="gramStart"/>
      <w:r>
        <w:t>(  )</w:t>
      </w:r>
      <w:proofErr w:type="gramEnd"/>
      <w:r>
        <w:t xml:space="preserve"> Filho(a)                   (  ) Esposo(a)                          (  ) Companheiro(a)</w:t>
      </w:r>
    </w:p>
    <w:p w14:paraId="05A7DE82" w14:textId="77777777" w:rsidR="00FC4401" w:rsidRDefault="00D079CD">
      <w:pPr>
        <w:pStyle w:val="Textbody"/>
      </w:pPr>
      <w:proofErr w:type="gramStart"/>
      <w:r>
        <w:t>(  )</w:t>
      </w:r>
      <w:proofErr w:type="gramEnd"/>
      <w:r>
        <w:t xml:space="preserve"> Genitor(a)               (  ) Enteado(a)                        (  )  Menor sob Guarda Adoção/Tutelado</w:t>
      </w:r>
    </w:p>
    <w:p w14:paraId="140FC69E" w14:textId="77777777" w:rsidR="00FC4401" w:rsidRDefault="00FC4401">
      <w:pPr>
        <w:pStyle w:val="Textbody"/>
        <w:jc w:val="both"/>
      </w:pPr>
    </w:p>
    <w:p w14:paraId="3C436760" w14:textId="77777777" w:rsidR="00FC4401" w:rsidRDefault="00D079CD">
      <w:pPr>
        <w:pStyle w:val="Textbody"/>
        <w:jc w:val="both"/>
      </w:pPr>
      <w:r>
        <w:t xml:space="preserve">Valor requerido: R$___________ Conta </w:t>
      </w:r>
      <w:proofErr w:type="spellStart"/>
      <w:r>
        <w:t>Corrente:________________Prefixo</w:t>
      </w:r>
      <w:proofErr w:type="spellEnd"/>
      <w:r>
        <w:t xml:space="preserve"> da Agência:________</w:t>
      </w:r>
    </w:p>
    <w:p w14:paraId="00E1AEC3" w14:textId="77777777" w:rsidR="00FC4401" w:rsidRDefault="00FC4401">
      <w:pPr>
        <w:pStyle w:val="Textbody"/>
        <w:jc w:val="both"/>
      </w:pPr>
    </w:p>
    <w:p w14:paraId="6CFA1CFE" w14:textId="77777777" w:rsidR="00FC4401" w:rsidRDefault="00FC4401">
      <w:pPr>
        <w:pStyle w:val="Textbody"/>
        <w:jc w:val="both"/>
      </w:pPr>
    </w:p>
    <w:p w14:paraId="52373848" w14:textId="77777777" w:rsidR="00FC4401" w:rsidRDefault="00D079CD">
      <w:pPr>
        <w:pStyle w:val="Textbody"/>
        <w:jc w:val="both"/>
      </w:pPr>
      <w:r>
        <w:t>Médico:_________________________________________________CRM:___________________</w:t>
      </w:r>
    </w:p>
    <w:p w14:paraId="2B76F8DA" w14:textId="77777777" w:rsidR="00FC4401" w:rsidRDefault="00FC4401">
      <w:pPr>
        <w:pStyle w:val="Textbody"/>
        <w:jc w:val="both"/>
      </w:pPr>
    </w:p>
    <w:p w14:paraId="0E357CBE" w14:textId="77777777" w:rsidR="00FC4401" w:rsidRDefault="00FC4401">
      <w:pPr>
        <w:pStyle w:val="Textbody"/>
        <w:jc w:val="both"/>
      </w:pPr>
    </w:p>
    <w:p w14:paraId="34FF4BAF" w14:textId="77777777" w:rsidR="00FC4401" w:rsidRDefault="00D079CD">
      <w:pPr>
        <w:pStyle w:val="Textbody"/>
        <w:jc w:val="both"/>
      </w:pPr>
      <w:r>
        <w:t>Declaro verdadeiras as informações aqui prestadas. Estou ciente das normas que regem o assunto, das comprovações a fazer nos prazos estabelecidos e das minhas obrigações quanto à liquidação do débito mensal das parcelas.</w:t>
      </w:r>
    </w:p>
    <w:p w14:paraId="41073711" w14:textId="77777777" w:rsidR="00FC4401" w:rsidRDefault="00D079CD">
      <w:pPr>
        <w:pStyle w:val="Textbody"/>
        <w:jc w:val="both"/>
      </w:pPr>
      <w:r>
        <w:t>Comprometo-me a manter atualizado o meu cadastro no aplicativo ARH/Conta de Crédito-MCI e saldo suficiente em conta corrente para comportar o débito das parcelas não passíveis de cobrança através da Folha de Pagamento.</w:t>
      </w:r>
    </w:p>
    <w:p w14:paraId="4CD84D62" w14:textId="77777777" w:rsidR="00FC4401" w:rsidRDefault="00FC4401">
      <w:pPr>
        <w:pStyle w:val="Textbody"/>
        <w:jc w:val="both"/>
      </w:pPr>
    </w:p>
    <w:p w14:paraId="211D8A03" w14:textId="77777777" w:rsidR="00FC4401" w:rsidRDefault="00FC4401">
      <w:pPr>
        <w:pStyle w:val="Textbody"/>
        <w:jc w:val="both"/>
      </w:pPr>
    </w:p>
    <w:p w14:paraId="05444DAA" w14:textId="77777777" w:rsidR="00FC4401" w:rsidRDefault="00D079CD">
      <w:pPr>
        <w:pStyle w:val="Textbody"/>
        <w:jc w:val="both"/>
      </w:pPr>
      <w:r>
        <w:t xml:space="preserve">Anexos: </w:t>
      </w:r>
      <w:proofErr w:type="gramStart"/>
      <w:r>
        <w:t>(  )</w:t>
      </w:r>
      <w:proofErr w:type="gramEnd"/>
      <w:r>
        <w:t xml:space="preserve"> Prescrição médica</w:t>
      </w:r>
    </w:p>
    <w:p w14:paraId="28642B8E" w14:textId="77777777" w:rsidR="00FC4401" w:rsidRDefault="00D079CD">
      <w:pPr>
        <w:pStyle w:val="Textbody"/>
        <w:jc w:val="both"/>
      </w:pPr>
      <w:r>
        <w:t xml:space="preserve">              </w:t>
      </w:r>
      <w:proofErr w:type="gramStart"/>
      <w:r>
        <w:t>(  )</w:t>
      </w:r>
      <w:proofErr w:type="gramEnd"/>
      <w:r>
        <w:t xml:space="preserve"> Documentos fiscais (Nota Fiscal, cupom fiscal)</w:t>
      </w:r>
    </w:p>
    <w:p w14:paraId="25E7B44A" w14:textId="77777777" w:rsidR="00FC4401" w:rsidRDefault="00FC4401">
      <w:pPr>
        <w:pStyle w:val="Textbody"/>
        <w:jc w:val="both"/>
      </w:pPr>
    </w:p>
    <w:p w14:paraId="44FC3C38" w14:textId="77777777" w:rsidR="00FC4401" w:rsidRDefault="00FC4401">
      <w:pPr>
        <w:pStyle w:val="Textbody"/>
        <w:jc w:val="both"/>
      </w:pPr>
    </w:p>
    <w:p w14:paraId="1B9F192C" w14:textId="77777777" w:rsidR="00FC4401" w:rsidRDefault="00D079CD">
      <w:pPr>
        <w:pStyle w:val="Textbody"/>
        <w:jc w:val="both"/>
      </w:pPr>
      <w:r>
        <w:t>Local e data:______________________</w:t>
      </w:r>
      <w:proofErr w:type="gramStart"/>
      <w:r>
        <w:t>_,_</w:t>
      </w:r>
      <w:proofErr w:type="gramEnd"/>
      <w:r>
        <w:t>__/___/______</w:t>
      </w:r>
    </w:p>
    <w:p w14:paraId="419564E2" w14:textId="77777777" w:rsidR="00FC4401" w:rsidRDefault="00FC4401">
      <w:pPr>
        <w:pStyle w:val="Textbody"/>
        <w:jc w:val="both"/>
      </w:pPr>
    </w:p>
    <w:p w14:paraId="1B4BF8E9" w14:textId="77777777" w:rsidR="00FC4401" w:rsidRDefault="00FC4401">
      <w:pPr>
        <w:pStyle w:val="Textbody"/>
        <w:jc w:val="both"/>
      </w:pPr>
    </w:p>
    <w:p w14:paraId="4C98CF12" w14:textId="77777777" w:rsidR="00FC4401" w:rsidRDefault="00FC4401">
      <w:pPr>
        <w:pStyle w:val="Textbody"/>
        <w:jc w:val="both"/>
      </w:pPr>
    </w:p>
    <w:p w14:paraId="1D4CC9DF" w14:textId="77777777" w:rsidR="00FC4401" w:rsidRDefault="00D079CD">
      <w:pPr>
        <w:pStyle w:val="Textbody"/>
        <w:jc w:val="both"/>
      </w:pPr>
      <w:r>
        <w:t xml:space="preserve">                                                                                                  _______________________________</w:t>
      </w:r>
    </w:p>
    <w:p w14:paraId="25E92BCE" w14:textId="77777777" w:rsidR="00FC4401" w:rsidRDefault="00D079CD">
      <w:pPr>
        <w:pStyle w:val="Textbody"/>
        <w:jc w:val="both"/>
      </w:pPr>
      <w:r>
        <w:t xml:space="preserve">                                                                                                     Assinatura do Funcionário/Usuário</w:t>
      </w:r>
    </w:p>
    <w:sectPr w:rsidR="00FC4401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39252" w14:textId="77777777" w:rsidR="00322EAD" w:rsidRDefault="00322EAD">
      <w:r>
        <w:separator/>
      </w:r>
    </w:p>
  </w:endnote>
  <w:endnote w:type="continuationSeparator" w:id="0">
    <w:p w14:paraId="3E8FA576" w14:textId="77777777" w:rsidR="00322EAD" w:rsidRDefault="00322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7BD8B" w14:textId="77777777" w:rsidR="00322EAD" w:rsidRDefault="00322EAD">
      <w:r>
        <w:rPr>
          <w:color w:val="000000"/>
        </w:rPr>
        <w:ptab w:relativeTo="margin" w:alignment="center" w:leader="none"/>
      </w:r>
    </w:p>
  </w:footnote>
  <w:footnote w:type="continuationSeparator" w:id="0">
    <w:p w14:paraId="317F7662" w14:textId="77777777" w:rsidR="00322EAD" w:rsidRDefault="00322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401"/>
    <w:rsid w:val="00082CBB"/>
    <w:rsid w:val="00322EAD"/>
    <w:rsid w:val="009446F3"/>
    <w:rsid w:val="00D079CD"/>
    <w:rsid w:val="00FC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3F1ED"/>
  <w15:docId w15:val="{7DB25EC2-DF6B-496F-85D4-50D982FA3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ahoma"/>
        <w:kern w:val="3"/>
        <w:sz w:val="24"/>
        <w:szCs w:val="24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Silvia Regina Moraes Rossetto (CD)</cp:lastModifiedBy>
  <cp:revision>2</cp:revision>
  <cp:lastPrinted>2010-07-06T19:15:00Z</cp:lastPrinted>
  <dcterms:created xsi:type="dcterms:W3CDTF">2021-10-05T15:56:00Z</dcterms:created>
  <dcterms:modified xsi:type="dcterms:W3CDTF">2021-10-05T15:56:00Z</dcterms:modified>
</cp:coreProperties>
</file>